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43" w:rsidRDefault="000F0573">
      <w:r>
        <w:rPr>
          <w:noProof/>
        </w:rPr>
        <w:drawing>
          <wp:inline distT="0" distB="0" distL="0" distR="0">
            <wp:extent cx="9750400" cy="6649517"/>
            <wp:effectExtent l="19050" t="0" r="32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039" cy="664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52" w:rsidRDefault="006B3C52">
      <w:r>
        <w:rPr>
          <w:noProof/>
        </w:rPr>
        <w:lastRenderedPageBreak/>
        <w:drawing>
          <wp:inline distT="0" distB="0" distL="0" distR="0">
            <wp:extent cx="9705975" cy="65246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AA" w:rsidRDefault="005811AA">
      <w:r>
        <w:rPr>
          <w:noProof/>
        </w:rPr>
        <w:lastRenderedPageBreak/>
        <w:drawing>
          <wp:inline distT="0" distB="0" distL="0" distR="0">
            <wp:extent cx="2381250" cy="648652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77025" cy="6438900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70" w:rsidRDefault="00D90470">
      <w:r>
        <w:rPr>
          <w:noProof/>
        </w:rPr>
        <w:lastRenderedPageBreak/>
        <w:drawing>
          <wp:inline distT="0" distB="0" distL="0" distR="0">
            <wp:extent cx="9677400" cy="65341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B1" w:rsidRDefault="00F44C58" w:rsidP="00F44C58">
      <w:pPr>
        <w:jc w:val="right"/>
      </w:pPr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75pt;margin-top:.4pt;width:216.75pt;height:508.85pt;z-index:251660288;mso-width-relative:margin;mso-height-relative:margin">
            <v:textbox>
              <w:txbxContent>
                <w:p w:rsidR="00F44C58" w:rsidRPr="00F44C58" w:rsidRDefault="00F44C58">
                  <w:pPr>
                    <w:rPr>
                      <w:noProof/>
                      <w:sz w:val="12"/>
                    </w:rPr>
                  </w:pPr>
                </w:p>
                <w:p w:rsidR="00F44C58" w:rsidRDefault="00F44C58">
                  <w:r w:rsidRPr="00F44C58">
                    <w:rPr>
                      <w:noProof/>
                    </w:rPr>
                    <w:drawing>
                      <wp:inline distT="0" distB="0" distL="0" distR="0">
                        <wp:extent cx="2486025" cy="6162675"/>
                        <wp:effectExtent l="19050" t="0" r="9525" b="0"/>
                        <wp:docPr id="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616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981825" cy="64484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AB1" w:rsidSect="000F0573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0573"/>
    <w:rsid w:val="00003475"/>
    <w:rsid w:val="0001320F"/>
    <w:rsid w:val="000F0573"/>
    <w:rsid w:val="0012445B"/>
    <w:rsid w:val="00127EB4"/>
    <w:rsid w:val="00482AB1"/>
    <w:rsid w:val="00503227"/>
    <w:rsid w:val="005811AA"/>
    <w:rsid w:val="00583CF7"/>
    <w:rsid w:val="005C7F0F"/>
    <w:rsid w:val="005E4FAF"/>
    <w:rsid w:val="00602543"/>
    <w:rsid w:val="006B3C52"/>
    <w:rsid w:val="006E743A"/>
    <w:rsid w:val="00784BF3"/>
    <w:rsid w:val="00857DE2"/>
    <w:rsid w:val="0089214F"/>
    <w:rsid w:val="00A32486"/>
    <w:rsid w:val="00C62238"/>
    <w:rsid w:val="00D90470"/>
    <w:rsid w:val="00DE2CE8"/>
    <w:rsid w:val="00E35CF5"/>
    <w:rsid w:val="00EE4F9E"/>
    <w:rsid w:val="00F4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11</Characters>
  <Application>Microsoft Office Word</Application>
  <DocSecurity>0</DocSecurity>
  <Lines>1</Lines>
  <Paragraphs>1</Paragraphs>
  <ScaleCrop>false</ScaleCrop>
  <Company>CtrlSoft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LAB-11</dc:creator>
  <cp:lastModifiedBy>ICT LAB-11</cp:lastModifiedBy>
  <cp:revision>6</cp:revision>
  <dcterms:created xsi:type="dcterms:W3CDTF">2025-08-04T05:24:00Z</dcterms:created>
  <dcterms:modified xsi:type="dcterms:W3CDTF">2025-08-04T05:31:00Z</dcterms:modified>
</cp:coreProperties>
</file>